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DF" w:rsidRDefault="00A86A47">
      <w:pPr>
        <w:sectPr w:rsidR="00CB54DF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3192145</wp:posOffset>
                </wp:positionH>
                <wp:positionV relativeFrom="paragraph">
                  <wp:posOffset>0</wp:posOffset>
                </wp:positionV>
                <wp:extent cx="2560320" cy="4352925"/>
                <wp:effectExtent l="10795" t="9525" r="10160" b="95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435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A47" w:rsidRPr="00A86A47" w:rsidRDefault="00A86A47" w:rsidP="00A86A4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86A47">
                              <w:rPr>
                                <w:sz w:val="28"/>
                              </w:rPr>
                              <w:t>Interesting Facts!</w:t>
                            </w:r>
                          </w:p>
                          <w:p w:rsidR="00A86A47" w:rsidRDefault="00A86A47" w:rsidP="00A86A47"/>
                          <w:p w:rsidR="00A86A47" w:rsidRDefault="00A86A47" w:rsidP="00A86A47">
                            <w:r>
                              <w:t>Back Cover</w:t>
                            </w:r>
                          </w:p>
                          <w:p w:rsidR="00A86A47" w:rsidRDefault="00A86A47" w:rsidP="00A86A47"/>
                          <w:p w:rsidR="00A86A47" w:rsidRDefault="00A86A47" w:rsidP="00A86A47">
                            <w:r>
                              <w:t xml:space="preserve">Put at least </w:t>
                            </w:r>
                            <w:r w:rsidR="00DA7B5A">
                              <w:t>4 facts about asteroids on this page.  A picture would be nice too!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1.35pt;margin-top:0;width:201.6pt;height:3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D1KKAIAAFEEAAAOAAAAZHJzL2Uyb0RvYy54bWysVNuO0zAQfUfiHyy/06TZdqFR09XSpQhp&#10;uUi7fIDjOI2F7TG226R8PWMnW8pFPCDyYNme8ZmZc2ayvhm0IkfhvART0fksp0QYDo00+4p+fty9&#10;eEWJD8w0TIERFT0JT282z5+te1uKAjpQjXAEQYwve1vRLgRbZpnnndDMz8AKg8YWnGYBj26fNY71&#10;iK5VVuT5ddaDa6wDLrzH27vRSDcJv20FDx/b1otAVEUxt5BWl9Y6rtlmzcq9Y7aTfEqD/UMWmkmD&#10;Qc9QdywwcnDyNygtuQMPbZhx0Bm0reQi1YDVzPNfqnnomBWpFiTH2zNN/v/B8g/HT47IpqIolGEa&#10;JXoUQyCvYSBFZKe3vkSnB4tuYcBrVDlV6u098C+eGNh2zOzFrXPQd4I1mN08vswuno44PoLU/Xto&#10;MAw7BEhAQ+t0pA7JIIiOKp3OysRUOF4Wy+v8qkATR9vialmsimWKwcqn59b58FaAJnFTUYfSJ3h2&#10;vPchpsPKJ5cYzYOSzU4qlQ5uX2+VI0eGbbJL34T+k5sypK/oaomx/w6Rp+9PEFoG7HclNRJ+dmJl&#10;5O2NaVI3BibVuMeUlZmIjNyNLIahHiZhamhOSKmDsa9xDnHTgftGSY89XVH/9cCcoES9MyjLar5Y&#10;xCFIh8XyZSTUXVrqSwszHKEqGigZt9swDs7BOrnvMNLYCAZuUcpWJpKj5mNWU97Yt4n7acbiYFye&#10;k9ePP8HmOwAAAP//AwBQSwMEFAAGAAgAAAAhAIfkZ8TeAAAACAEAAA8AAABkcnMvZG93bnJldi54&#10;bWxMj8FOwzAQRO9I/IO1SFwQtSkkTUKcCiGB6A0Kgqsbu0mEvQ62m4a/ZznBcTSjmTf1enaWTSbE&#10;waOEq4UAZrD1esBOwtvrw2UBLCaFWlmPRsK3ibBuTk9qVWl/xBczbVPHqARjpST0KY0V57HtjVNx&#10;4UeD5O19cCqRDB3XQR2p3Fm+FCLnTg1IC70azX1v2s/twUkobp6mj7i5fn5v870t08VqevwKUp6f&#10;zXe3wJKZ018YfvEJHRpi2vkD6sishEwsVxSVQI/ILkVWAttJyIssA97U/P+B5gcAAP//AwBQSwEC&#10;LQAUAAYACAAAACEAtoM4kv4AAADhAQAAEwAAAAAAAAAAAAAAAAAAAAAAW0NvbnRlbnRfVHlwZXNd&#10;LnhtbFBLAQItABQABgAIAAAAIQA4/SH/1gAAAJQBAAALAAAAAAAAAAAAAAAAAC8BAABfcmVscy8u&#10;cmVsc1BLAQItABQABgAIAAAAIQADnD1KKAIAAFEEAAAOAAAAAAAAAAAAAAAAAC4CAABkcnMvZTJv&#10;RG9jLnhtbFBLAQItABQABgAIAAAAIQCH5GfE3gAAAAgBAAAPAAAAAAAAAAAAAAAAAIIEAABkcnMv&#10;ZG93bnJldi54bWxQSwUGAAAAAAQABADzAAAAjQUAAAAA&#10;">
                <v:textbox>
                  <w:txbxContent>
                    <w:p w:rsidR="00A86A47" w:rsidRPr="00A86A47" w:rsidRDefault="00A86A47" w:rsidP="00A86A47">
                      <w:pPr>
                        <w:jc w:val="center"/>
                        <w:rPr>
                          <w:sz w:val="28"/>
                        </w:rPr>
                      </w:pPr>
                      <w:r w:rsidRPr="00A86A47">
                        <w:rPr>
                          <w:sz w:val="28"/>
                        </w:rPr>
                        <w:t>Interesting Facts!</w:t>
                      </w:r>
                    </w:p>
                    <w:p w:rsidR="00A86A47" w:rsidRDefault="00A86A47" w:rsidP="00A86A47"/>
                    <w:p w:rsidR="00A86A47" w:rsidRDefault="00A86A47" w:rsidP="00A86A47">
                      <w:r>
                        <w:t>Back Cover</w:t>
                      </w:r>
                    </w:p>
                    <w:p w:rsidR="00A86A47" w:rsidRDefault="00A86A47" w:rsidP="00A86A47"/>
                    <w:p w:rsidR="00A86A47" w:rsidRDefault="00A86A47" w:rsidP="00A86A47">
                      <w:r>
                        <w:t xml:space="preserve">Put at least </w:t>
                      </w:r>
                      <w:r w:rsidR="00DA7B5A">
                        <w:t>4 facts about asteroids on this page.  A picture would be nice too!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2313305</wp:posOffset>
                </wp:positionV>
                <wp:extent cx="2560320" cy="455295"/>
                <wp:effectExtent l="0" t="0" r="4445" b="3175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455295"/>
                        </a:xfrm>
                        <a:prstGeom prst="rect">
                          <a:avLst/>
                        </a:prstGeom>
                        <a:solidFill>
                          <a:srgbClr val="DAE1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Company"/>
                              <w:id w:val="71674626"/>
                              <w:placeholder>
                                <w:docPart w:val="30381C3919A443E88110DC64BA54E56B"/>
                              </w:placeholder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CB54DF" w:rsidRDefault="00A86A47">
                                <w:pPr>
                                  <w:pStyle w:val="BrochureTitle"/>
                                </w:pPr>
                                <w:r>
                                  <w:t>Title Page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150.4pt;margin-top:182.15pt;width:201.6pt;height:35.8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Y5EiAIAABcFAAAOAAAAZHJzL2Uyb0RvYy54bWysVNuO2yAQfa/Uf0C8Z32pnY2tOKvdzaaq&#10;tL1Iu/0AbOMYFQMFEntb9d87QJJme5Gqqn7AwAyHmTlnWF5NA0d7qg2TosLJRYwRFY1smdhW+OPj&#10;ZrbAyFgiWsKloBV+ogZfrV6+WI6qpKnsJW+pRgAiTDmqCvfWqjKKTNPTgZgLqagAYyf1QCws9TZq&#10;NRkBfeBRGsfzaJS6VVo21BjYXQcjXnn8rqONfd91hlrEKwyxWT9qP9ZujFZLUm41UT1rDmGQf4hi&#10;IEzApSeoNbEE7TT7BWpgjZZGdvaikUMku4411OcA2STxT9k89ERRnwsUx6hTmcz/g23e7T9oxNoK&#10;zzESZACKHulk0Y2cUJK48ozKlOD1oMDPTrAPNPtUjbqXzSeDhLztidjSa63l2FPSQnj+ZHR2NOAY&#10;B1KPb2UL95CdlR5o6vTgagfVQIAOND2dqHGxNLCZ5vP4VQqmBmxZnqdF7oKLSHk8rbSxr6kckJtU&#10;WAP1Hp3s740NrkcXd5mRnLUbxrlf6G19yzXaE5DJ+vouuVsc0J+5ceGchXTHAmLYgSDhDmdz4Xra&#10;vxZJmsU3aTHbzBeXs2yT5bPiMl7M4qS4KeZxVmTrzTcXYJKVPWtbKu6ZoEcJJtnfUXxohiAeL0I0&#10;VrjI0zxQ9MckY//9LsmBWehIzoYKL05OpHTE3okW0ialJYyHefQ8fE8I1OD491XxMnDMBw3YqZ68&#10;4E7qqmX7BLrQEmgDhuE1gUkv9ReMRujMCpvPO6IpRvyNAG0VSZa5VvaLLL90qtDnlvrcQkQDUBWu&#10;MQrTWxvaf6c02/ZwU1CzkNegx455qTjhhqggE7eA7vM5HV4K197na+/14z1bfQcAAP//AwBQSwME&#10;FAAGAAgAAAAhADn5sWfdAAAACAEAAA8AAABkcnMvZG93bnJldi54bWxMj8FOwzAQRO9I/IO1SFwQ&#10;talL1IY4FarggsShhQ/Yxm4cEa+j2GnD37Oc4DarWc28qbZz6MXZjamLZOBhoUA4aqLtqDXw+fF6&#10;vwaRMpLFPpIz8O0SbOvrqwpLGy+0d+dDbgWHUCrRgM95KKVMjXcB0yIOjtg7xTFg5nNspR3xwuGh&#10;l0ulChmwI27wOLidd83XYQoGhrvw5pv3OO3y6VErLJTapBdjbm/m5ycQ2c357xl+8RkdamY6xols&#10;Er0BHpIN6GKlQbC9UnoJ4shCFwpkXcn/A+ofAAAA//8DAFBLAQItABQABgAIAAAAIQC2gziS/gAA&#10;AOEBAAATAAAAAAAAAAAAAAAAAAAAAABbQ29udGVudF9UeXBlc10ueG1sUEsBAi0AFAAGAAgAAAAh&#10;ADj9If/WAAAAlAEAAAsAAAAAAAAAAAAAAAAALwEAAF9yZWxzLy5yZWxzUEsBAi0AFAAGAAgAAAAh&#10;ADbljkSIAgAAFwUAAA4AAAAAAAAAAAAAAAAALgIAAGRycy9lMm9Eb2MueG1sUEsBAi0AFAAGAAgA&#10;AAAhADn5sWfdAAAACAEAAA8AAAAAAAAAAAAAAAAA4gQAAGRycy9kb3ducmV2LnhtbFBLBQYAAAAA&#10;BAAEAPMAAADsBQAAAAA=&#10;" fillcolor="#dae1e8" stroked="f">
                <v:textbox>
                  <w:txbxContent>
                    <w:sdt>
                      <w:sdtPr>
                        <w:alias w:val="Company"/>
                        <w:id w:val="71674626"/>
                        <w:placeholder>
                          <w:docPart w:val="30381C3919A443E88110DC64BA54E56B"/>
                        </w:placeholder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EndPr/>
                      <w:sdtContent>
                        <w:p w:rsidR="00CB54DF" w:rsidRDefault="00A86A47">
                          <w:pPr>
                            <w:pStyle w:val="BrochureTitle"/>
                          </w:pPr>
                          <w:r>
                            <w:t>Title Page</w:t>
                          </w:r>
                        </w:p>
                      </w:sdtContent>
                    </w:sdt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560320" cy="4271010"/>
                <wp:effectExtent l="6985" t="0" r="4445" b="571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0320" cy="42710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bg2">
                                <a:lumMod val="50000"/>
                                <a:lumOff val="0"/>
                                <a:alpha val="0"/>
                              </a:schemeClr>
                            </a:gs>
                            <a:gs pos="100000">
                              <a:schemeClr val="bg2">
                                <a:lumMod val="90000"/>
                                <a:lumOff val="0"/>
                              </a:schemeClr>
                            </a:gs>
                          </a:gsLst>
                          <a:path path="rect">
                            <a:fillToRect t="100000" r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4DF" w:rsidRDefault="00A86A47" w:rsidP="00A86A47">
                            <w:pPr>
                              <w:pStyle w:val="BrochureSubtitle2"/>
                            </w:pPr>
                            <w:r>
                              <w:t>Your name</w:t>
                            </w:r>
                          </w:p>
                          <w:p w:rsidR="00A86A47" w:rsidRDefault="00A86A47" w:rsidP="00A86A47">
                            <w:pPr>
                              <w:pStyle w:val="BrochureSubtitle2"/>
                            </w:pPr>
                            <w:r>
                              <w:t>Period</w:t>
                            </w:r>
                          </w:p>
                        </w:txbxContent>
                      </wps:txbx>
                      <wps:bodyPr rot="0" vert="horz" wrap="square" lIns="91440" tIns="32004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margin-left:150.4pt;margin-top:0;width:201.6pt;height:336.3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3zz8QIAADoGAAAOAAAAZHJzL2Uyb0RvYy54bWysVN1v0zAQf0fif7D83uVjaddES6exUYQ0&#10;YGJDPLuJk1gktrHdpgPxv3O+JF3HeJgQeXDs8/k+fne/O7/Ydy3ZcWOFkjmNTkJKuCxUKWSd0y/3&#10;69mSEuuYLFmrJM/pA7f0YvX61XmvMx6rRrUlNwSMSJv1OqeNczoLAls0vGP2RGku4bJSpmMOjqYO&#10;SsN6sN61QRyGi6BXptRGFdxakF4Pl3SF9quKF+5TVVnuSJtTiM3hanDd+DVYnbOsNkw3ohjDYP8Q&#10;RceEBKcHU9fMMbI14pmpThRGWVW5k0J1gaoqUXDMAbKJwj+yuWuY5pgLgGP1ASb7/8wWH3e3hogy&#10;p3NKJOugRJ8BNCbrlpPEw9Nrm4HWnb41PkGrb1TxzRKprhrQ4pfGqL7hrISgIq8fPHngDxaekk3/&#10;QZVgnW2dQqT2lem8QcCA7LEgD4eC8L0jBQjj+SI8jaFuBdwl8VkEGKEPlk3PtbHuHVcd8ZucGgge&#10;zbPdjXU+HJZNKmN9yrVoW2KU+ypcgxB7v3hp4c2wIVpBQoMYm5FftYbsGLTRpo5Ru912kNIgm4fw&#10;Dc0EYmi5QTyKWKsbdiSBmA42McLaHnuNvLEXu05RGfv4meu/OgJhPSWqmWuIX46QqwCee+W7wNNl&#10;DIYAZ8btCCo8GmI3DBH1GbTSr1J5hAe1QQL1HJH1lUVe/EyjOAnfxOlsvViezZJ1Mp+lZ+FyFkbp&#10;m3QRJmlyvf7lgY6SrBFlyeWNkHziaJS8jAPjtBjYhSwlfU7TeTzHGlrVikP01tSbQ5WxBlOzPVHr&#10;hIOR1Youp0vUGuruOfBWllgIx0Q77IOn4SNigMH0R1SQMZ4kA9ncfrNHRp56w55AG1U+AIWgZX1L&#10;+nELm0aZH5T0MLpyar9vmeGUtO8ldG0aJYmfdXgA+oQJdBMxx3cbPCTzM08uJgswllM3ba/cMCG3&#10;2oi6AV8RgiXVJZC3Ekirx7ggF3+AATX1gx+mfgIen1HrceSvfgMAAP//AwBQSwMEFAAGAAgAAAAh&#10;AHAT/83cAAAABQEAAA8AAABkcnMvZG93bnJldi54bWxMj81OwzAQhO9IvIO1SNyoTUAJCnEqQMCp&#10;F8qPetzGSxI1XgfbTQNPj+ECl5VGM5r5tlrOdhAT+dA71nC+UCCIG2d6bjW8PD+cXYEIEdng4Jg0&#10;fFKAZX18VGFp3IGfaFrHVqQSDiVq6GIcSylD05HFsHAjcfLenbcYk/StNB4PqdwOMlMqlxZ7Tgsd&#10;jnTXUbNb762G1eTfNq8fj6tNc49fO3NbGDUUWp+ezDfXICLN8S8MP/gJHerEtHV7NkEMGtIj8fcm&#10;71JdZCC2GvIiy0HWlfxPX38DAAD//wMAUEsBAi0AFAAGAAgAAAAhALaDOJL+AAAA4QEAABMAAAAA&#10;AAAAAAAAAAAAAAAAAFtDb250ZW50X1R5cGVzXS54bWxQSwECLQAUAAYACAAAACEAOP0h/9YAAACU&#10;AQAACwAAAAAAAAAAAAAAAAAvAQAAX3JlbHMvLnJlbHNQSwECLQAUAAYACAAAACEAcid88/ECAAA6&#10;BgAADgAAAAAAAAAAAAAAAAAuAgAAZHJzL2Uyb0RvYy54bWxQSwECLQAUAAYACAAAACEAcBP/zdwA&#10;AAAFAQAADwAAAAAAAAAAAAAAAABLBQAAZHJzL2Rvd25yZXYueG1sUEsFBgAAAAAEAAQA8wAAAFQG&#10;AAAAAA==&#10;" fillcolor="#938953 [1614]" stroked="f">
                <v:fill opacity="0" color2="#ddd8c2 [2894]" focusposition=",1" focussize="" focus="100%" type="gradientRadial">
                  <o:fill v:ext="view" type="gradientCenter"/>
                </v:fill>
                <v:textbox inset=",252pt">
                  <w:txbxContent>
                    <w:p w:rsidR="00CB54DF" w:rsidRDefault="00A86A47" w:rsidP="00A86A47">
                      <w:pPr>
                        <w:pStyle w:val="BrochureSubtitle2"/>
                      </w:pPr>
                      <w:r>
                        <w:t>Your name</w:t>
                      </w:r>
                    </w:p>
                    <w:p w:rsidR="00A86A47" w:rsidRDefault="00A86A47" w:rsidP="00A86A47">
                      <w:pPr>
                        <w:pStyle w:val="BrochureSubtitle2"/>
                      </w:pPr>
                      <w:r>
                        <w:t>Period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560320" cy="2286000"/>
                <wp:effectExtent l="0" t="0" r="4445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0320" cy="22860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path path="rect">
                            <a:fillToRect t="100000" r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4DF" w:rsidRDefault="00CB54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margin-left:150.4pt;margin-top:0;width:201.6pt;height:180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hPh7AIAADMGAAAOAAAAZHJzL2Uyb0RvYy54bWysVNtu2zAMfR+wfxD0nvpSJ42NOkUvyzCg&#10;24q1w54VW7aF2ZImKXHaYf8+Uk6cdDcMw15ki6Kow0Menl9su5ZsuLFCyZxGJyElXBaqFLLO6ceH&#10;5WROiXVMlqxVkuf0kVt6sXj54rzXGY9Vo9qSGwJBpM16ndPGOZ0FgS0a3jF7ojSXcFgp0zEHW1MH&#10;pWE9RO/aIA7DWdArU2qjCm4tWG+GQ7rw8auKF+59VVnuSJtTwOb8avy6wjVYnLOsNkw3otjBYP+A&#10;omNCwqNjqBvmGFkb8VOoThRGWVW5k0J1gaoqUXCfA2QThT9kc98wzX0uQI7VI032/4Ut3m3uDBFl&#10;ThNKJOugRB+ANCbrlpNTpKfXNgOve31nMEGrb1Xx2RKprhvw4pfGqL7hrARQEfoHzy7gxsJVsurf&#10;qhKis7VTnqltZToMCByQrS/I41gQvnWkAGM8nYWnMdStgLM4ns/C0JcsYNn+ujbWveaqI/iTUwPg&#10;fXi2ubUO4bBs77KrT7kUbUuMcp+EazzF+K4/tHBn+CFaQUKD2Tcjv24N2TBoI1YUXLrI32jXHaQ1&#10;2CMAN8BjGdih7wb7HvEYxoOq7fFDu7toGt3+/Fry68eQod8/CGTU+xw1cw3B5Yi0Cph5UNgAqJQd&#10;KAJyOeSGfMKlIQfDPJkIu5W4SoXkDrQPFijljlQsqpfE1zSKk/AqTifL2fxskiyT6SQ9C+eTMEqv&#10;0lmYpMnN8hvyGyVZI8qSy1sh+V6eUfJ37b8bFIOwvEBJn9N0Gk996axqxYjemno1FhgpPJB47NYJ&#10;B9OqFV1O56MTy7D9X8kS0maZY6Id/oPn8D1jwMH+61nxYkF9DDpz29V2J0YIhtpZqfIR1APdit2I&#10;kxZ+GmWeKOlhauXUflkzwylp30ho2DRKEhxzfpNMz1A75vhkdXzCZAGhcuooGX6v3TAa19qIuoGX&#10;hi6X6hJUWwmvpwMqyAQ3MJn23YBTFEff8d57HWb94jsAAAD//wMAUEsDBBQABgAIAAAAIQDUwZnU&#10;3QAAAAUBAAAPAAAAZHJzL2Rvd25yZXYueG1sTI9PSwMxEMXvgt8hjODNJvYfsm62iKDgwYOtYL2l&#10;ybi7dTNZkmy79tM7etHLwOM93vtNuRp9Jw4YUxtIw/VEgUCywbVUa3jdPFzdgEjZkDNdINTwhQlW&#10;1flZaQoXjvSCh3WuBZdQKoyGJue+kDLZBr1Jk9AjsfcRojeZZayli+bI5b6TU6WW0puWeKExPd43&#10;aD/Xg9fwZufBx4Xvt4vh0T5vT6f3p/1e68uL8e4WRMYx/4XhB5/RoWKmXRjIJdFp4Efy72VvrmZT&#10;EDsNs6VSIKtS/qevvgEAAP//AwBQSwECLQAUAAYACAAAACEAtoM4kv4AAADhAQAAEwAAAAAAAAAA&#10;AAAAAAAAAAAAW0NvbnRlbnRfVHlwZXNdLnhtbFBLAQItABQABgAIAAAAIQA4/SH/1gAAAJQBAAAL&#10;AAAAAAAAAAAAAAAAAC8BAABfcmVscy8ucmVsc1BLAQItABQABgAIAAAAIQCz0hPh7AIAADMGAAAO&#10;AAAAAAAAAAAAAAAAAC4CAABkcnMvZTJvRG9jLnhtbFBLAQItABQABgAIAAAAIQDUwZnU3QAAAAUB&#10;AAAPAAAAAAAAAAAAAAAAAEYFAABkcnMvZG93bnJldi54bWxQSwUGAAAAAAQABADzAAAAUAYAAAAA&#10;" fillcolor="#4f81bd [3204]" stroked="f">
                <v:fill color2="#b8cce4 [1300]" focusposition=",1" focussize="" focus="100%" type="gradientRadial">
                  <o:fill v:ext="view" type="gradientCenter"/>
                </v:fill>
                <v:textbox>
                  <w:txbxContent>
                    <w:p w:rsidR="00CB54DF" w:rsidRDefault="00CB54DF"/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2560320" cy="6858000"/>
                <wp:effectExtent l="0" t="0" r="1905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0320" cy="68580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bg2">
                                <a:lumMod val="50000"/>
                                <a:lumOff val="0"/>
                                <a:alpha val="0"/>
                              </a:schemeClr>
                            </a:gs>
                            <a:gs pos="100000">
                              <a:schemeClr val="bg2">
                                <a:lumMod val="90000"/>
                                <a:lumOff val="0"/>
                              </a:schemeClr>
                            </a:gs>
                          </a:gsLst>
                          <a:path path="rect">
                            <a:fillToRect t="100000" r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4DF" w:rsidRPr="00A86A47" w:rsidRDefault="00A86A47" w:rsidP="00A86A47">
                            <w:pPr>
                              <w:pStyle w:val="SectionHeading2"/>
                              <w:jc w:val="center"/>
                              <w:rPr>
                                <w:sz w:val="32"/>
                              </w:rPr>
                            </w:pPr>
                            <w:r w:rsidRPr="00A86A47">
                              <w:rPr>
                                <w:sz w:val="32"/>
                              </w:rPr>
                              <w:t>Summary Page</w:t>
                            </w:r>
                          </w:p>
                          <w:p w:rsidR="00CB54DF" w:rsidRDefault="00CB54DF" w:rsidP="00A86A47">
                            <w:pPr>
                              <w:pStyle w:val="BrochureCopy"/>
                            </w:pPr>
                          </w:p>
                          <w:p w:rsidR="00CB54DF" w:rsidRDefault="00CB54DF" w:rsidP="00A86A47">
                            <w:pPr>
                              <w:pStyle w:val="BrochureList"/>
                              <w:numPr>
                                <w:ilvl w:val="0"/>
                                <w:numId w:val="0"/>
                              </w:numPr>
                              <w:ind w:left="360"/>
                            </w:pPr>
                          </w:p>
                          <w:p w:rsidR="00CB54DF" w:rsidRDefault="00CB54DF">
                            <w:pPr>
                              <w:pStyle w:val="SectionHeading2"/>
                            </w:pPr>
                          </w:p>
                          <w:p w:rsidR="00CB54DF" w:rsidRDefault="00DA7B5A" w:rsidP="00A86A47">
                            <w:pPr>
                              <w:pStyle w:val="BrochureCopy"/>
                            </w:pPr>
                            <w:r>
                              <w:t>Write 2-4 sentences explaining the job of an astronomer.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margin-left:0;margin-top:0;width:201.6pt;height:540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C7W7QIAADgGAAAOAAAAZHJzL2Uyb0RvYy54bWysVE1v1DAQvSPxHyzft/lost1EzVb9YBFS&#10;gYoWcXYSJ7FwbGN7N1sQ/52xkyxbyqFCXBJ7PB6/eTNvzi/2PUc7qg2TosDRSYgRFZWsmWgL/Plh&#10;s1hhZCwRNeFS0AI/UoMv1q9fnQ8qp7HsJK+pRhBEmHxQBe6sVXkQmKqjPTEnUlEBh43UPbGw1W1Q&#10;azJA9J4HcRgug0HqWmlZUWPAejMe4rWP3zS0sh+bxlCLeIEBm/Vf7b+l+wbrc5K3mqiOVRMM8g8o&#10;esIEPHoIdUMsQVvNnoXqWaWlkY09qWQfyKZhFfU5QDZR+Ec29x1R1OcC5Bh1oMn8v7DVh92dRqwu&#10;8ClGgvRQok9AGhEtpyh29AzK5OB1r+60S9CoW1l9NUjI6w686KXWcugoqQFU5PyDJxfcxsBVVA7v&#10;ZQ3RydZKz9S+0b0LCBygvS/I46EgdG9RBcY4XYanMdStgrPlKl2FoS9ZQPL5utLGvqWyR25RYA3g&#10;fXiyuzXWwSH57DLVp94wzpGW9guznafYvesPDdwZF0hJSGg0+2ak11yjHYE2KtvYe/NtDymNthSA&#10;Tc0EZmi50TyZCFcdObIApkNMj7A1x69GLtiLn868s+/jZ0//9SEwtnOiitgOuc8Rcw3Q8yBdFzi5&#10;TGAQaGZaTqTCpRG7Jp5RlwEX7iukY3h0Gy1Qz4lZV1mvix9ZFCfhVZwtNsvV2SLZJOkiOwtXizDK&#10;rrJlmGTJzeanIzpK8o7VNRW3TNBZo1HyMg1M02JUl1cpGgqcpXHqa2gkZwf0Rrflocq+BnOzPXHr&#10;mYWRxVlfYNePc92dBt6I2hfCEsbHdfAUvmcMOJj/nhWvGCeSUWx2X+69IpNZfqWsH0FC0LKuJd24&#10;hUUn9XeMBhhdBTbftkRTjPg7AV2bRUniZp3fJOmZE5A+PimPT4ioIFSBLUbj8tqO83GrNGs7eCny&#10;VAl5CdJtmBeVk/WICjJxGxhPcze4Uerm3/Hee/0e+OtfAAAA//8DAFBLAwQUAAYACAAAACEAvaY3&#10;+dwAAAAGAQAADwAAAGRycy9kb3ducmV2LnhtbEyPQUvDQBCF74L/YRnBm91NWqTGbEorKEJRalrv&#10;2+yYBLOzMbtt47939GIvD4b3eO+bfDG6ThxxCK0nDclEgUCqvG2p1rDbPt7MQYRoyJrOE2r4xgCL&#10;4vIiN5n1J3rDYxlrwSUUMqOhibHPpAxVg86Eie+R2PvwgzORz6GWdjAnLnedTJW6lc60xAuN6fGh&#10;weqzPDgN4+v0qaS75Cuu1smzWqWbl3e71Pr6alzeg4g4xv8w/OIzOhTMtPcHskF0GviR+KfszdQ0&#10;BbHnkJorBbLI5Tl+8QMAAP//AwBQSwECLQAUAAYACAAAACEAtoM4kv4AAADhAQAAEwAAAAAAAAAA&#10;AAAAAAAAAAAAW0NvbnRlbnRfVHlwZXNdLnhtbFBLAQItABQABgAIAAAAIQA4/SH/1gAAAJQBAAAL&#10;AAAAAAAAAAAAAAAAAC8BAABfcmVscy8ucmVsc1BLAQItABQABgAIAAAAIQC24C7W7QIAADgGAAAO&#10;AAAAAAAAAAAAAAAAAC4CAABkcnMvZTJvRG9jLnhtbFBLAQItABQABgAIAAAAIQC9pjf53AAAAAYB&#10;AAAPAAAAAAAAAAAAAAAAAEcFAABkcnMvZG93bnJldi54bWxQSwUGAAAAAAQABADzAAAAUAYAAAAA&#10;" fillcolor="#938953 [1614]" stroked="f">
                <v:fill opacity="0" color2="#ddd8c2 [2894]" focusposition=",1" focussize="" focus="100%" type="gradientRadial">
                  <o:fill v:ext="view" type="gradientCenter"/>
                </v:fill>
                <v:textbox>
                  <w:txbxContent>
                    <w:p w:rsidR="00CB54DF" w:rsidRPr="00A86A47" w:rsidRDefault="00A86A47" w:rsidP="00A86A47">
                      <w:pPr>
                        <w:pStyle w:val="SectionHeading2"/>
                        <w:jc w:val="center"/>
                        <w:rPr>
                          <w:sz w:val="32"/>
                        </w:rPr>
                      </w:pPr>
                      <w:r w:rsidRPr="00A86A47">
                        <w:rPr>
                          <w:sz w:val="32"/>
                        </w:rPr>
                        <w:t>Summary Page</w:t>
                      </w:r>
                    </w:p>
                    <w:p w:rsidR="00CB54DF" w:rsidRDefault="00CB54DF" w:rsidP="00A86A47">
                      <w:pPr>
                        <w:pStyle w:val="BrochureCopy"/>
                      </w:pPr>
                    </w:p>
                    <w:p w:rsidR="00CB54DF" w:rsidRDefault="00CB54DF" w:rsidP="00A86A47">
                      <w:pPr>
                        <w:pStyle w:val="BrochureList"/>
                        <w:numPr>
                          <w:ilvl w:val="0"/>
                          <w:numId w:val="0"/>
                        </w:numPr>
                        <w:ind w:left="360"/>
                      </w:pPr>
                    </w:p>
                    <w:p w:rsidR="00CB54DF" w:rsidRDefault="00CB54DF">
                      <w:pPr>
                        <w:pStyle w:val="SectionHeading2"/>
                      </w:pPr>
                    </w:p>
                    <w:p w:rsidR="00CB54DF" w:rsidRDefault="00DA7B5A" w:rsidP="00A86A47">
                      <w:pPr>
                        <w:pStyle w:val="BrochureCopy"/>
                      </w:pPr>
                      <w:r>
                        <w:t>Write 2-4 sentences explaining the job of an astronomer.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CB54DF" w:rsidRDefault="00A86A47"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2457450" cy="3209925"/>
                <wp:effectExtent l="0" t="0" r="0" b="0"/>
                <wp:docPr id="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32099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bg2">
                                <a:lumMod val="50000"/>
                                <a:lumOff val="0"/>
                              </a:schemeClr>
                            </a:gs>
                            <a:gs pos="100000">
                              <a:schemeClr val="bg2">
                                <a:lumMod val="100000"/>
                                <a:lumOff val="0"/>
                                <a:alpha val="77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" o:spid="_x0000_s1026" style="width:193.5pt;height:25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3FE6wIAACwGAAAOAAAAZHJzL2Uyb0RvYy54bWysVN1v0zAQf0fif7D83uVj6dpES6exUYQ0&#10;YGJDPLuJk1g4trHdpgPxv3O206xjPEyIPDj2+Xwfv7vfnV/se452VBsmRYmTkxgjKipZM9GW+Mv9&#10;erbEyFgiasKloCV+oAZfrF6/Oh9UQVPZSV5TjcCIMMWgStxZq4ooMlVHe2JOpKICLhupe2LhqNuo&#10;1mQA6z2P0jg+iwapa6VlRY0B6XW4xCtvv2loZT81jaEW8RJDbNav2q8bt0arc1K0mqiOVWMY5B+i&#10;6AkT4HQydU0sQVvNnpnqWaWlkY09qWQfyaZhFfU5QDZJ/Ec2dx1R1OcC4Bg1wWT+n9nq4+5WI1ZD&#10;7TASpIcSfQbQiGg5Rcmpw2dQpgC1O3WrXYZG3cjqm0FCXnWgRi+1lkNHSQ1RJU4/evLAHQw8RZvh&#10;g6zBPNla6aHaN7p3BgEEtPcVeZgqQvcWVSBMs/kim0PhKrg7TeM8T+feBykOz5U29h2VPXKbEmuI&#10;3psnuxtjXTikOKiMBarXjHOkpf3KbOcxdn79pYE3YYOUhISC2HcjveIa7Qj00aZNvTbf9pBSkM1j&#10;+EI3gRh6Loi9CCKYLPh4WnPsI3FPX+xo1PZ9+8wTKQhXHQm+F4sxpL/6B2F7yFYR2yG3HMHXAEb3&#10;0vUCArqMXhFw5jEAhyw8Cilp4mF1iXHhViEdzKEAQQJFHeF15fXs+JknaRa/SfPZ+my5mGXrbD7L&#10;F/FyFif5m/wszvLsev3LoZ1kRcfqmoobJuiBqUn2MiaMMyNwzHMVDSXO59BMLlQjOZuiN7rdTKX2&#10;pZmKeKzWMwuDi7O+xEuvFYrviPBW1L48ljAe9tHT8D1igMHh71HxtHFMCYzbyPoBWANd6rrQjVjY&#10;dFL/wGiAcVVi831LNMWIvxfQqHmSZW6++QOQJoWDPr7ZHN8QUYGpEluMwvbKwgmebJVmbQeeEg+M&#10;kJfA1oZ5Hjkmh6ggbneAkXSovRufbuYdn73W45Bf/QYAAP//AwBQSwMEFAAGAAgAAAAhAHaWVEjd&#10;AAAABQEAAA8AAABkcnMvZG93bnJldi54bWxMj0FLw0AQhe+C/2EZwZvdVImtMZuiBaEgWKyletxm&#10;p0no7mzIbtPk3zt60cuDxxve+yZfDM6KHrvQeFIwnSQgkEpvGqoUbD9ebuYgQtRktPWECkYMsCgu&#10;L3KdGX+md+w3sRJcQiHTCuoY20zKUNbodJj4Fomzg++cjmy7SppOn7ncWXmbJPfS6YZ4odYtLmss&#10;j5uTUzCs++Ywfr0dV0v7PE5nK3rdPXwqdX01PD2CiDjEv2P4wWd0KJhp709kgrAK+JH4q5zdzWds&#10;9wrSJE1BFrn8T198AwAA//8DAFBLAQItABQABgAIAAAAIQC2gziS/gAAAOEBAAATAAAAAAAAAAAA&#10;AAAAAAAAAABbQ29udGVudF9UeXBlc10ueG1sUEsBAi0AFAAGAAgAAAAhADj9If/WAAAAlAEAAAsA&#10;AAAAAAAAAAAAAAAALwEAAF9yZWxzLy5yZWxzUEsBAi0AFAAGAAgAAAAhABpLcUTrAgAALAYAAA4A&#10;AAAAAAAAAAAAAAAALgIAAGRycy9lMm9Eb2MueG1sUEsBAi0AFAAGAAgAAAAhAHaWVEjdAAAABQEA&#10;AA8AAAAAAAAAAAAAAAAARQUAAGRycy9kb3ducmV2LnhtbFBLBQYAAAAABAAEAPMAAABPBgAAAAA=&#10;" fillcolor="#938953 [1614]" stroked="f">
                <v:fill color2="#eeece1 [3214]" o:opacity2="50462f" focus="100%" type="gradientRadial">
                  <o:fill v:ext="view" type="gradientCenter"/>
                </v:fill>
                <w10:anchorlock/>
              </v:rect>
            </w:pict>
          </mc:Fallback>
        </mc:AlternateContent>
      </w:r>
    </w:p>
    <w:p w:rsidR="00CB54DF" w:rsidRDefault="00DA7B5A" w:rsidP="00A86A47">
      <w:pPr>
        <w:pStyle w:val="SectionHeading1"/>
      </w:pPr>
      <w:r>
        <w:t>Schooling</w:t>
      </w:r>
    </w:p>
    <w:p w:rsidR="00CB54DF" w:rsidRDefault="00DA7B5A">
      <w:pPr>
        <w:pStyle w:val="SectionHeading2"/>
      </w:pPr>
      <w:r>
        <w:t>What degree do I need?  How many years is the program?</w:t>
      </w:r>
    </w:p>
    <w:p w:rsidR="00DA7B5A" w:rsidRDefault="00DA7B5A">
      <w:pPr>
        <w:pStyle w:val="BrochureCopy"/>
      </w:pPr>
      <w:r>
        <w:t>Answer these two questions here.</w:t>
      </w:r>
    </w:p>
    <w:p w:rsidR="00B84EBF" w:rsidRDefault="00B84EBF">
      <w:pPr>
        <w:pStyle w:val="BrochureCopy"/>
      </w:pPr>
    </w:p>
    <w:p w:rsidR="00CB54DF" w:rsidRDefault="00DA7B5A">
      <w:pPr>
        <w:pStyle w:val="SectionHeading2"/>
      </w:pPr>
      <w:r>
        <w:t>What schools offer my degree?</w:t>
      </w:r>
    </w:p>
    <w:p w:rsidR="00CB54DF" w:rsidRDefault="00DA7B5A" w:rsidP="00A86A47">
      <w:pPr>
        <w:pStyle w:val="BrochureCopy"/>
      </w:pPr>
      <w:r>
        <w:t>Answer this question here.</w:t>
      </w:r>
    </w:p>
    <w:p w:rsidR="00CB54DF" w:rsidRDefault="00CB54DF">
      <w:pPr>
        <w:pStyle w:val="SectionHeading2"/>
      </w:pPr>
    </w:p>
    <w:p w:rsidR="00CB54DF" w:rsidRDefault="00CB54DF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CB54DF" w:rsidRDefault="00DA7B5A">
      <w:pPr>
        <w:pStyle w:val="SectionHeading1"/>
      </w:pPr>
      <w:r>
        <w:lastRenderedPageBreak/>
        <w:t>Employment</w:t>
      </w:r>
    </w:p>
    <w:p w:rsidR="00CB54DF" w:rsidRDefault="00CB54DF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  <w:bookmarkStart w:id="0" w:name="_GoBack"/>
      <w:bookmarkEnd w:id="0"/>
    </w:p>
    <w:p w:rsidR="00CB54DF" w:rsidRDefault="00DC66B0">
      <w:pPr>
        <w:pStyle w:val="SectionHeading2"/>
      </w:pPr>
      <w:r>
        <w:br w:type="column"/>
      </w:r>
      <w:r w:rsidR="00DA7B5A">
        <w:lastRenderedPageBreak/>
        <w:t>Job Duties</w:t>
      </w:r>
    </w:p>
    <w:p w:rsidR="00CB54DF" w:rsidRDefault="00DA7B5A" w:rsidP="00A86A47">
      <w:pPr>
        <w:pStyle w:val="BrochureCopy"/>
      </w:pPr>
      <w:r>
        <w:t>Describe what an astronomer is required to do.</w:t>
      </w:r>
    </w:p>
    <w:p w:rsidR="00CB54DF" w:rsidRDefault="00CB54DF">
      <w:pPr>
        <w:pStyle w:val="SectionHeading2"/>
      </w:pPr>
    </w:p>
    <w:p w:rsidR="00CB54DF" w:rsidRDefault="00CB54DF">
      <w:pPr>
        <w:pStyle w:val="BrochureCopy"/>
      </w:pPr>
    </w:p>
    <w:p w:rsidR="00CB54DF" w:rsidRDefault="00CB54DF">
      <w:pPr>
        <w:pStyle w:val="SectionHeading2"/>
      </w:pPr>
    </w:p>
    <w:p w:rsidR="00CB54DF" w:rsidRDefault="00CB54DF">
      <w:pPr>
        <w:pStyle w:val="BrochureCopy"/>
      </w:pPr>
    </w:p>
    <w:sectPr w:rsidR="00CB54DF" w:rsidSect="00CB54DF"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D0BB1"/>
    <w:multiLevelType w:val="hybridMultilevel"/>
    <w:tmpl w:val="D2F20380"/>
    <w:lvl w:ilvl="0" w:tplc="B61A71D8">
      <w:start w:val="1"/>
      <w:numFmt w:val="decimal"/>
      <w:pStyle w:val="Brochure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DA7CA8"/>
    <w:multiLevelType w:val="hybridMultilevel"/>
    <w:tmpl w:val="EC065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A47"/>
    <w:rsid w:val="00986EC9"/>
    <w:rsid w:val="00A86A47"/>
    <w:rsid w:val="00B84EBF"/>
    <w:rsid w:val="00CB54DF"/>
    <w:rsid w:val="00DA7B5A"/>
    <w:rsid w:val="00DC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chureTitle">
    <w:name w:val="Brochure Title"/>
    <w:basedOn w:val="Normal"/>
    <w:qFormat/>
    <w:rsid w:val="00CB54DF"/>
    <w:pPr>
      <w:spacing w:line="312" w:lineRule="auto"/>
      <w:jc w:val="both"/>
    </w:pPr>
    <w:rPr>
      <w:rFonts w:asciiTheme="majorHAnsi" w:hAnsiTheme="majorHAnsi"/>
      <w:color w:val="4F81BD" w:themeColor="accent1"/>
      <w:sz w:val="32"/>
    </w:rPr>
  </w:style>
  <w:style w:type="paragraph" w:customStyle="1" w:styleId="8A2A7A62B8364C6DA158E52967F32244">
    <w:name w:val="8A2A7A62B8364C6DA158E52967F32244"/>
    <w:rsid w:val="00CB54DF"/>
    <w:pPr>
      <w:spacing w:before="240" w:after="80"/>
      <w:outlineLvl w:val="1"/>
    </w:pPr>
    <w:rPr>
      <w:rFonts w:asciiTheme="majorHAnsi" w:hAnsiTheme="majorHAnsi"/>
      <w:color w:val="4F81BD" w:themeColor="accent1"/>
    </w:rPr>
  </w:style>
  <w:style w:type="paragraph" w:styleId="Title">
    <w:name w:val="Title"/>
    <w:basedOn w:val="Normal"/>
    <w:link w:val="TitleChar"/>
    <w:uiPriority w:val="4"/>
    <w:semiHidden/>
    <w:unhideWhenUsed/>
    <w:qFormat/>
    <w:rsid w:val="00CB54DF"/>
    <w:pPr>
      <w:spacing w:after="0" w:line="312" w:lineRule="auto"/>
      <w:jc w:val="both"/>
    </w:pPr>
    <w:rPr>
      <w:rFonts w:asciiTheme="majorHAnsi" w:eastAsiaTheme="majorEastAsia" w:hAnsiTheme="majorHAnsi" w:cstheme="majorHAnsi"/>
      <w:b/>
      <w:bCs/>
      <w:color w:val="4F81BD" w:themeColor="accent1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4"/>
    <w:semiHidden/>
    <w:rsid w:val="00CB54DF"/>
    <w:rPr>
      <w:rFonts w:asciiTheme="majorHAnsi" w:eastAsiaTheme="majorEastAsia" w:hAnsiTheme="majorHAnsi" w:cstheme="majorHAnsi"/>
      <w:b/>
      <w:bCs/>
      <w:color w:val="4F81BD" w:themeColor="accent1"/>
      <w:kern w:val="28"/>
      <w:sz w:val="3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B54D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4DF"/>
    <w:rPr>
      <w:rFonts w:ascii="Tahoma" w:hAnsi="Tahoma" w:cs="Tahoma"/>
      <w:sz w:val="16"/>
      <w:szCs w:val="16"/>
    </w:rPr>
  </w:style>
  <w:style w:type="paragraph" w:customStyle="1" w:styleId="BrochureSubtitle">
    <w:name w:val="Brochure Subtitle"/>
    <w:basedOn w:val="Normal"/>
    <w:qFormat/>
    <w:rsid w:val="00CB54DF"/>
    <w:pPr>
      <w:spacing w:before="60" w:after="120" w:line="240" w:lineRule="auto"/>
      <w:jc w:val="both"/>
    </w:pPr>
    <w:rPr>
      <w:i/>
      <w:color w:val="76923C" w:themeColor="accent3" w:themeShade="BF"/>
      <w:sz w:val="20"/>
    </w:rPr>
  </w:style>
  <w:style w:type="paragraph" w:customStyle="1" w:styleId="BrochureSubtitle2">
    <w:name w:val="Brochure Subtitle 2"/>
    <w:basedOn w:val="Normal"/>
    <w:qFormat/>
    <w:rsid w:val="00CB54DF"/>
    <w:pPr>
      <w:spacing w:before="120" w:after="120" w:line="384" w:lineRule="auto"/>
    </w:pPr>
    <w:rPr>
      <w:i/>
      <w:color w:val="76923C" w:themeColor="accent3" w:themeShade="BF"/>
      <w:sz w:val="20"/>
    </w:rPr>
  </w:style>
  <w:style w:type="paragraph" w:customStyle="1" w:styleId="SectionHeading2">
    <w:name w:val="Section Heading 2"/>
    <w:basedOn w:val="Normal"/>
    <w:qFormat/>
    <w:rsid w:val="00CB54DF"/>
    <w:pPr>
      <w:spacing w:before="240" w:after="80"/>
      <w:outlineLvl w:val="1"/>
    </w:pPr>
    <w:rPr>
      <w:rFonts w:asciiTheme="majorHAnsi" w:hAnsiTheme="majorHAnsi"/>
      <w:color w:val="4F81BD" w:themeColor="accent1"/>
    </w:rPr>
  </w:style>
  <w:style w:type="paragraph" w:customStyle="1" w:styleId="BrochureCopy">
    <w:name w:val="Brochure Copy"/>
    <w:basedOn w:val="Normal"/>
    <w:qFormat/>
    <w:rsid w:val="00CB54DF"/>
    <w:pPr>
      <w:spacing w:after="120" w:line="300" w:lineRule="auto"/>
    </w:pPr>
    <w:rPr>
      <w:sz w:val="18"/>
    </w:rPr>
  </w:style>
  <w:style w:type="paragraph" w:customStyle="1" w:styleId="SectionHeading1">
    <w:name w:val="Section Heading 1"/>
    <w:basedOn w:val="SectionHeading2"/>
    <w:qFormat/>
    <w:rsid w:val="00CB54DF"/>
    <w:rPr>
      <w:sz w:val="28"/>
    </w:rPr>
  </w:style>
  <w:style w:type="paragraph" w:customStyle="1" w:styleId="CaptionHeading">
    <w:name w:val="Caption Heading"/>
    <w:basedOn w:val="Normal"/>
    <w:qFormat/>
    <w:rsid w:val="00CB54DF"/>
    <w:pPr>
      <w:spacing w:after="120" w:line="312" w:lineRule="auto"/>
    </w:pPr>
    <w:rPr>
      <w:rFonts w:asciiTheme="majorHAnsi" w:hAnsiTheme="majorHAnsi"/>
      <w:color w:val="76923C" w:themeColor="accent3" w:themeShade="BF"/>
      <w:sz w:val="20"/>
    </w:rPr>
  </w:style>
  <w:style w:type="paragraph" w:customStyle="1" w:styleId="BrochureCaption">
    <w:name w:val="Brochure Caption"/>
    <w:basedOn w:val="Normal"/>
    <w:qFormat/>
    <w:rsid w:val="00CB54DF"/>
    <w:pPr>
      <w:spacing w:after="0" w:line="432" w:lineRule="auto"/>
    </w:pPr>
    <w:rPr>
      <w:i/>
      <w:color w:val="76923C" w:themeColor="accent3" w:themeShade="BF"/>
      <w:sz w:val="18"/>
    </w:rPr>
  </w:style>
  <w:style w:type="paragraph" w:customStyle="1" w:styleId="ContactInformation">
    <w:name w:val="Contact Information"/>
    <w:basedOn w:val="Normal"/>
    <w:qFormat/>
    <w:rsid w:val="00CB54DF"/>
    <w:pPr>
      <w:spacing w:after="0"/>
    </w:pPr>
    <w:rPr>
      <w:color w:val="4F81BD" w:themeColor="accent1"/>
      <w:sz w:val="18"/>
    </w:rPr>
  </w:style>
  <w:style w:type="paragraph" w:customStyle="1" w:styleId="ContactInformationHeading">
    <w:name w:val="Contact Information Heading"/>
    <w:basedOn w:val="Normal"/>
    <w:qFormat/>
    <w:rsid w:val="00CB54DF"/>
    <w:pPr>
      <w:spacing w:before="240" w:after="80"/>
    </w:pPr>
    <w:rPr>
      <w:rFonts w:asciiTheme="majorHAnsi" w:hAnsiTheme="majorHAnsi"/>
      <w:color w:val="4F81BD" w:themeColor="accent1"/>
    </w:rPr>
  </w:style>
  <w:style w:type="paragraph" w:customStyle="1" w:styleId="WebSiteAddress">
    <w:name w:val="Web Site Address"/>
    <w:basedOn w:val="Normal"/>
    <w:qFormat/>
    <w:rsid w:val="00CB54DF"/>
    <w:pPr>
      <w:spacing w:before="240" w:after="80"/>
    </w:pPr>
    <w:rPr>
      <w:color w:val="4F81BD" w:themeColor="accent1"/>
    </w:rPr>
  </w:style>
  <w:style w:type="paragraph" w:customStyle="1" w:styleId="BrochureList">
    <w:name w:val="Brochure List"/>
    <w:basedOn w:val="BrochureCopy"/>
    <w:qFormat/>
    <w:rsid w:val="00CB54DF"/>
    <w:pPr>
      <w:numPr>
        <w:numId w:val="1"/>
      </w:numPr>
    </w:pPr>
  </w:style>
  <w:style w:type="paragraph" w:customStyle="1" w:styleId="D3698C1BF2294BD59E4F83170C820D561">
    <w:name w:val="D3698C1BF2294BD59E4F83170C820D561"/>
    <w:rsid w:val="00CB54DF"/>
    <w:pPr>
      <w:spacing w:before="240" w:after="80"/>
      <w:outlineLvl w:val="1"/>
    </w:pPr>
    <w:rPr>
      <w:rFonts w:asciiTheme="majorHAnsi" w:hAnsiTheme="majorHAnsi"/>
      <w:color w:val="4F81BD" w:themeColor="accent1"/>
    </w:rPr>
  </w:style>
  <w:style w:type="paragraph" w:customStyle="1" w:styleId="64BDA2DDABEB45E6A11282D2E8E1D23E">
    <w:name w:val="64BDA2DDABEB45E6A11282D2E8E1D23E"/>
    <w:rsid w:val="00CB54DF"/>
    <w:pPr>
      <w:spacing w:before="240" w:after="80"/>
    </w:pPr>
    <w:rPr>
      <w:color w:val="4F81BD" w:themeColor="accent1"/>
    </w:rPr>
  </w:style>
  <w:style w:type="character" w:styleId="PlaceholderText">
    <w:name w:val="Placeholder Text"/>
    <w:basedOn w:val="DefaultParagraphFont"/>
    <w:uiPriority w:val="99"/>
    <w:semiHidden/>
    <w:rsid w:val="00B84E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chureTitle">
    <w:name w:val="Brochure Title"/>
    <w:basedOn w:val="Normal"/>
    <w:qFormat/>
    <w:rsid w:val="00CB54DF"/>
    <w:pPr>
      <w:spacing w:line="312" w:lineRule="auto"/>
      <w:jc w:val="both"/>
    </w:pPr>
    <w:rPr>
      <w:rFonts w:asciiTheme="majorHAnsi" w:hAnsiTheme="majorHAnsi"/>
      <w:color w:val="4F81BD" w:themeColor="accent1"/>
      <w:sz w:val="32"/>
    </w:rPr>
  </w:style>
  <w:style w:type="paragraph" w:customStyle="1" w:styleId="8A2A7A62B8364C6DA158E52967F32244">
    <w:name w:val="8A2A7A62B8364C6DA158E52967F32244"/>
    <w:rsid w:val="00CB54DF"/>
    <w:pPr>
      <w:spacing w:before="240" w:after="80"/>
      <w:outlineLvl w:val="1"/>
    </w:pPr>
    <w:rPr>
      <w:rFonts w:asciiTheme="majorHAnsi" w:hAnsiTheme="majorHAnsi"/>
      <w:color w:val="4F81BD" w:themeColor="accent1"/>
    </w:rPr>
  </w:style>
  <w:style w:type="paragraph" w:styleId="Title">
    <w:name w:val="Title"/>
    <w:basedOn w:val="Normal"/>
    <w:link w:val="TitleChar"/>
    <w:uiPriority w:val="4"/>
    <w:semiHidden/>
    <w:unhideWhenUsed/>
    <w:qFormat/>
    <w:rsid w:val="00CB54DF"/>
    <w:pPr>
      <w:spacing w:after="0" w:line="312" w:lineRule="auto"/>
      <w:jc w:val="both"/>
    </w:pPr>
    <w:rPr>
      <w:rFonts w:asciiTheme="majorHAnsi" w:eastAsiaTheme="majorEastAsia" w:hAnsiTheme="majorHAnsi" w:cstheme="majorHAnsi"/>
      <w:b/>
      <w:bCs/>
      <w:color w:val="4F81BD" w:themeColor="accent1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4"/>
    <w:semiHidden/>
    <w:rsid w:val="00CB54DF"/>
    <w:rPr>
      <w:rFonts w:asciiTheme="majorHAnsi" w:eastAsiaTheme="majorEastAsia" w:hAnsiTheme="majorHAnsi" w:cstheme="majorHAnsi"/>
      <w:b/>
      <w:bCs/>
      <w:color w:val="4F81BD" w:themeColor="accent1"/>
      <w:kern w:val="28"/>
      <w:sz w:val="3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B54D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4DF"/>
    <w:rPr>
      <w:rFonts w:ascii="Tahoma" w:hAnsi="Tahoma" w:cs="Tahoma"/>
      <w:sz w:val="16"/>
      <w:szCs w:val="16"/>
    </w:rPr>
  </w:style>
  <w:style w:type="paragraph" w:customStyle="1" w:styleId="BrochureSubtitle">
    <w:name w:val="Brochure Subtitle"/>
    <w:basedOn w:val="Normal"/>
    <w:qFormat/>
    <w:rsid w:val="00CB54DF"/>
    <w:pPr>
      <w:spacing w:before="60" w:after="120" w:line="240" w:lineRule="auto"/>
      <w:jc w:val="both"/>
    </w:pPr>
    <w:rPr>
      <w:i/>
      <w:color w:val="76923C" w:themeColor="accent3" w:themeShade="BF"/>
      <w:sz w:val="20"/>
    </w:rPr>
  </w:style>
  <w:style w:type="paragraph" w:customStyle="1" w:styleId="BrochureSubtitle2">
    <w:name w:val="Brochure Subtitle 2"/>
    <w:basedOn w:val="Normal"/>
    <w:qFormat/>
    <w:rsid w:val="00CB54DF"/>
    <w:pPr>
      <w:spacing w:before="120" w:after="120" w:line="384" w:lineRule="auto"/>
    </w:pPr>
    <w:rPr>
      <w:i/>
      <w:color w:val="76923C" w:themeColor="accent3" w:themeShade="BF"/>
      <w:sz w:val="20"/>
    </w:rPr>
  </w:style>
  <w:style w:type="paragraph" w:customStyle="1" w:styleId="SectionHeading2">
    <w:name w:val="Section Heading 2"/>
    <w:basedOn w:val="Normal"/>
    <w:qFormat/>
    <w:rsid w:val="00CB54DF"/>
    <w:pPr>
      <w:spacing w:before="240" w:after="80"/>
      <w:outlineLvl w:val="1"/>
    </w:pPr>
    <w:rPr>
      <w:rFonts w:asciiTheme="majorHAnsi" w:hAnsiTheme="majorHAnsi"/>
      <w:color w:val="4F81BD" w:themeColor="accent1"/>
    </w:rPr>
  </w:style>
  <w:style w:type="paragraph" w:customStyle="1" w:styleId="BrochureCopy">
    <w:name w:val="Brochure Copy"/>
    <w:basedOn w:val="Normal"/>
    <w:qFormat/>
    <w:rsid w:val="00CB54DF"/>
    <w:pPr>
      <w:spacing w:after="120" w:line="300" w:lineRule="auto"/>
    </w:pPr>
    <w:rPr>
      <w:sz w:val="18"/>
    </w:rPr>
  </w:style>
  <w:style w:type="paragraph" w:customStyle="1" w:styleId="SectionHeading1">
    <w:name w:val="Section Heading 1"/>
    <w:basedOn w:val="SectionHeading2"/>
    <w:qFormat/>
    <w:rsid w:val="00CB54DF"/>
    <w:rPr>
      <w:sz w:val="28"/>
    </w:rPr>
  </w:style>
  <w:style w:type="paragraph" w:customStyle="1" w:styleId="CaptionHeading">
    <w:name w:val="Caption Heading"/>
    <w:basedOn w:val="Normal"/>
    <w:qFormat/>
    <w:rsid w:val="00CB54DF"/>
    <w:pPr>
      <w:spacing w:after="120" w:line="312" w:lineRule="auto"/>
    </w:pPr>
    <w:rPr>
      <w:rFonts w:asciiTheme="majorHAnsi" w:hAnsiTheme="majorHAnsi"/>
      <w:color w:val="76923C" w:themeColor="accent3" w:themeShade="BF"/>
      <w:sz w:val="20"/>
    </w:rPr>
  </w:style>
  <w:style w:type="paragraph" w:customStyle="1" w:styleId="BrochureCaption">
    <w:name w:val="Brochure Caption"/>
    <w:basedOn w:val="Normal"/>
    <w:qFormat/>
    <w:rsid w:val="00CB54DF"/>
    <w:pPr>
      <w:spacing w:after="0" w:line="432" w:lineRule="auto"/>
    </w:pPr>
    <w:rPr>
      <w:i/>
      <w:color w:val="76923C" w:themeColor="accent3" w:themeShade="BF"/>
      <w:sz w:val="18"/>
    </w:rPr>
  </w:style>
  <w:style w:type="paragraph" w:customStyle="1" w:styleId="ContactInformation">
    <w:name w:val="Contact Information"/>
    <w:basedOn w:val="Normal"/>
    <w:qFormat/>
    <w:rsid w:val="00CB54DF"/>
    <w:pPr>
      <w:spacing w:after="0"/>
    </w:pPr>
    <w:rPr>
      <w:color w:val="4F81BD" w:themeColor="accent1"/>
      <w:sz w:val="18"/>
    </w:rPr>
  </w:style>
  <w:style w:type="paragraph" w:customStyle="1" w:styleId="ContactInformationHeading">
    <w:name w:val="Contact Information Heading"/>
    <w:basedOn w:val="Normal"/>
    <w:qFormat/>
    <w:rsid w:val="00CB54DF"/>
    <w:pPr>
      <w:spacing w:before="240" w:after="80"/>
    </w:pPr>
    <w:rPr>
      <w:rFonts w:asciiTheme="majorHAnsi" w:hAnsiTheme="majorHAnsi"/>
      <w:color w:val="4F81BD" w:themeColor="accent1"/>
    </w:rPr>
  </w:style>
  <w:style w:type="paragraph" w:customStyle="1" w:styleId="WebSiteAddress">
    <w:name w:val="Web Site Address"/>
    <w:basedOn w:val="Normal"/>
    <w:qFormat/>
    <w:rsid w:val="00CB54DF"/>
    <w:pPr>
      <w:spacing w:before="240" w:after="80"/>
    </w:pPr>
    <w:rPr>
      <w:color w:val="4F81BD" w:themeColor="accent1"/>
    </w:rPr>
  </w:style>
  <w:style w:type="paragraph" w:customStyle="1" w:styleId="BrochureList">
    <w:name w:val="Brochure List"/>
    <w:basedOn w:val="BrochureCopy"/>
    <w:qFormat/>
    <w:rsid w:val="00CB54DF"/>
    <w:pPr>
      <w:numPr>
        <w:numId w:val="1"/>
      </w:numPr>
    </w:pPr>
  </w:style>
  <w:style w:type="paragraph" w:customStyle="1" w:styleId="D3698C1BF2294BD59E4F83170C820D561">
    <w:name w:val="D3698C1BF2294BD59E4F83170C820D561"/>
    <w:rsid w:val="00CB54DF"/>
    <w:pPr>
      <w:spacing w:before="240" w:after="80"/>
      <w:outlineLvl w:val="1"/>
    </w:pPr>
    <w:rPr>
      <w:rFonts w:asciiTheme="majorHAnsi" w:hAnsiTheme="majorHAnsi"/>
      <w:color w:val="4F81BD" w:themeColor="accent1"/>
    </w:rPr>
  </w:style>
  <w:style w:type="paragraph" w:customStyle="1" w:styleId="64BDA2DDABEB45E6A11282D2E8E1D23E">
    <w:name w:val="64BDA2DDABEB45E6A11282D2E8E1D23E"/>
    <w:rsid w:val="00CB54DF"/>
    <w:pPr>
      <w:spacing w:before="240" w:after="80"/>
    </w:pPr>
    <w:rPr>
      <w:color w:val="4F81BD" w:themeColor="accent1"/>
    </w:rPr>
  </w:style>
  <w:style w:type="character" w:styleId="PlaceholderText">
    <w:name w:val="Placeholder Text"/>
    <w:basedOn w:val="DefaultParagraphFont"/>
    <w:uiPriority w:val="99"/>
    <w:semiHidden/>
    <w:rsid w:val="00B84E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pasquale\Downloads\TS010072667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0381C3919A443E88110DC64BA54E5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8A394-0D36-4596-9705-C754A4692936}"/>
      </w:docPartPr>
      <w:docPartBody>
        <w:p w:rsidR="000A3273" w:rsidRDefault="0085358F">
          <w:pPr>
            <w:pStyle w:val="30381C3919A443E88110DC64BA54E56B"/>
          </w:pPr>
          <w:r>
            <w:t>[Adventure Works]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D0BB1"/>
    <w:multiLevelType w:val="hybridMultilevel"/>
    <w:tmpl w:val="D2F20380"/>
    <w:lvl w:ilvl="0" w:tplc="B61A71D8">
      <w:start w:val="1"/>
      <w:numFmt w:val="decimal"/>
      <w:pStyle w:val="Brochure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DDB"/>
    <w:rsid w:val="000A3273"/>
    <w:rsid w:val="00743865"/>
    <w:rsid w:val="0085358F"/>
    <w:rsid w:val="0089487D"/>
    <w:rsid w:val="00C8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DBD59AFBD5422BAE3B538827F1F9EC">
    <w:name w:val="8DDBD59AFBD5422BAE3B538827F1F9EC"/>
  </w:style>
  <w:style w:type="paragraph" w:customStyle="1" w:styleId="BrochureCopy">
    <w:name w:val="Brochure Copy"/>
    <w:basedOn w:val="Normal"/>
    <w:qFormat/>
    <w:pPr>
      <w:spacing w:after="120" w:line="300" w:lineRule="auto"/>
    </w:pPr>
    <w:rPr>
      <w:rFonts w:eastAsiaTheme="minorHAnsi"/>
      <w:sz w:val="18"/>
    </w:rPr>
  </w:style>
  <w:style w:type="paragraph" w:customStyle="1" w:styleId="DFA72AC9BE034E10BA65C2F5AC0829C9">
    <w:name w:val="DFA72AC9BE034E10BA65C2F5AC0829C9"/>
  </w:style>
  <w:style w:type="paragraph" w:customStyle="1" w:styleId="E120D0FF08AB47EC96B0F24F3CB259D8">
    <w:name w:val="E120D0FF08AB47EC96B0F24F3CB259D8"/>
  </w:style>
  <w:style w:type="paragraph" w:customStyle="1" w:styleId="F2A7F6849D6643FA9C174D728931F7A9">
    <w:name w:val="F2A7F6849D6643FA9C174D728931F7A9"/>
  </w:style>
  <w:style w:type="paragraph" w:customStyle="1" w:styleId="EC74971703C44914B615574702925DC4">
    <w:name w:val="EC74971703C44914B615574702925DC4"/>
  </w:style>
  <w:style w:type="paragraph" w:customStyle="1" w:styleId="8EB27987F00F4A9383C6C20E300C557E">
    <w:name w:val="8EB27987F00F4A9383C6C20E300C557E"/>
  </w:style>
  <w:style w:type="paragraph" w:customStyle="1" w:styleId="B8F79C06F58D4A21A905EA89E5FBCEA5">
    <w:name w:val="B8F79C06F58D4A21A905EA89E5FBCEA5"/>
  </w:style>
  <w:style w:type="paragraph" w:customStyle="1" w:styleId="228FF07548114D5190ADA94BB8103E1A">
    <w:name w:val="228FF07548114D5190ADA94BB8103E1A"/>
  </w:style>
  <w:style w:type="paragraph" w:customStyle="1" w:styleId="817192C0DF36423B921CE585F3707EBC">
    <w:name w:val="817192C0DF36423B921CE585F3707EBC"/>
  </w:style>
  <w:style w:type="paragraph" w:customStyle="1" w:styleId="34609B94D14E47B9B1B870B16ED180F2">
    <w:name w:val="34609B94D14E47B9B1B870B16ED180F2"/>
  </w:style>
  <w:style w:type="paragraph" w:customStyle="1" w:styleId="9831B18F19E64BBDA55433205E328ED6">
    <w:name w:val="9831B18F19E64BBDA55433205E328ED6"/>
  </w:style>
  <w:style w:type="paragraph" w:customStyle="1" w:styleId="2D3DAC171D69438ABA115C37635EEF58">
    <w:name w:val="2D3DAC171D69438ABA115C37635EEF58"/>
  </w:style>
  <w:style w:type="paragraph" w:customStyle="1" w:styleId="27FE18B095EA404BB4DDC88FBF42F47C">
    <w:name w:val="27FE18B095EA404BB4DDC88FBF42F47C"/>
  </w:style>
  <w:style w:type="paragraph" w:customStyle="1" w:styleId="854CE78D15D949A0A8E414CC26CF7555">
    <w:name w:val="854CE78D15D949A0A8E414CC26CF7555"/>
  </w:style>
  <w:style w:type="paragraph" w:customStyle="1" w:styleId="12AA181BF9E54175A6E14E12793BD42F">
    <w:name w:val="12AA181BF9E54175A6E14E12793BD42F"/>
  </w:style>
  <w:style w:type="paragraph" w:customStyle="1" w:styleId="30381C3919A443E88110DC64BA54E56B">
    <w:name w:val="30381C3919A443E88110DC64BA54E56B"/>
  </w:style>
  <w:style w:type="paragraph" w:customStyle="1" w:styleId="344FB3E726684150B53BFCBB3FE78B77">
    <w:name w:val="344FB3E726684150B53BFCBB3FE78B77"/>
  </w:style>
  <w:style w:type="paragraph" w:customStyle="1" w:styleId="837AB1F6C09A4C6CB63CDB206965D021">
    <w:name w:val="837AB1F6C09A4C6CB63CDB206965D021"/>
  </w:style>
  <w:style w:type="paragraph" w:customStyle="1" w:styleId="A9CEC9408F534B8AB1E23E969FD5418A">
    <w:name w:val="A9CEC9408F534B8AB1E23E969FD5418A"/>
  </w:style>
  <w:style w:type="paragraph" w:customStyle="1" w:styleId="10A286924D374F1E97B660173448106C">
    <w:name w:val="10A286924D374F1E97B660173448106C"/>
  </w:style>
  <w:style w:type="paragraph" w:customStyle="1" w:styleId="7B6FDB9CA9D445F9A51BBCBC59D0F74B">
    <w:name w:val="7B6FDB9CA9D445F9A51BBCBC59D0F74B"/>
  </w:style>
  <w:style w:type="paragraph" w:customStyle="1" w:styleId="0C5153BE216A4C258BFE9DD1BE6876E8">
    <w:name w:val="0C5153BE216A4C258BFE9DD1BE6876E8"/>
  </w:style>
  <w:style w:type="paragraph" w:customStyle="1" w:styleId="BrochureSubtitle2">
    <w:name w:val="Brochure Subtitle 2"/>
    <w:basedOn w:val="Normal"/>
    <w:qFormat/>
    <w:pPr>
      <w:spacing w:before="120" w:after="120" w:line="384" w:lineRule="auto"/>
    </w:pPr>
    <w:rPr>
      <w:rFonts w:eastAsiaTheme="minorHAnsi"/>
      <w:i/>
      <w:color w:val="76923C" w:themeColor="accent3" w:themeShade="BF"/>
      <w:sz w:val="20"/>
    </w:rPr>
  </w:style>
  <w:style w:type="paragraph" w:customStyle="1" w:styleId="286DB08B5768489FB3193AAC12395C13">
    <w:name w:val="286DB08B5768489FB3193AAC12395C13"/>
  </w:style>
  <w:style w:type="paragraph" w:customStyle="1" w:styleId="F49BBF29560B488BB7D6827EB500F33E">
    <w:name w:val="F49BBF29560B488BB7D6827EB500F33E"/>
  </w:style>
  <w:style w:type="paragraph" w:customStyle="1" w:styleId="0BF822E319C54CD4A13C8EE76BA08880">
    <w:name w:val="0BF822E319C54CD4A13C8EE76BA08880"/>
  </w:style>
  <w:style w:type="paragraph" w:customStyle="1" w:styleId="BrochureList">
    <w:name w:val="Brochure List"/>
    <w:basedOn w:val="Normal"/>
    <w:qFormat/>
    <w:pPr>
      <w:numPr>
        <w:numId w:val="1"/>
      </w:numPr>
      <w:spacing w:after="120" w:line="300" w:lineRule="auto"/>
    </w:pPr>
    <w:rPr>
      <w:rFonts w:eastAsiaTheme="minorHAnsi"/>
      <w:sz w:val="18"/>
    </w:rPr>
  </w:style>
  <w:style w:type="paragraph" w:customStyle="1" w:styleId="518075DE1C8F4D47B9A2B4444D8803D3">
    <w:name w:val="518075DE1C8F4D47B9A2B4444D8803D3"/>
  </w:style>
  <w:style w:type="paragraph" w:customStyle="1" w:styleId="E91FEB618BF64E75B34F41605AFCC3A2">
    <w:name w:val="E91FEB618BF64E75B34F41605AFCC3A2"/>
  </w:style>
  <w:style w:type="paragraph" w:customStyle="1" w:styleId="A68DC2EA17FE41269C47C3B5F2678B01">
    <w:name w:val="A68DC2EA17FE41269C47C3B5F2678B01"/>
  </w:style>
  <w:style w:type="paragraph" w:customStyle="1" w:styleId="1439EDE981C441C3A2A2940E77FAD0AF">
    <w:name w:val="1439EDE981C441C3A2A2940E77FAD0AF"/>
  </w:style>
  <w:style w:type="paragraph" w:customStyle="1" w:styleId="8CCD46C99CB1434F94AB6F9FC637A41E">
    <w:name w:val="8CCD46C99CB1434F94AB6F9FC637A41E"/>
  </w:style>
  <w:style w:type="paragraph" w:customStyle="1" w:styleId="8D153C9D834141259289CEDB080F8152">
    <w:name w:val="8D153C9D834141259289CEDB080F8152"/>
    <w:rsid w:val="00C82DD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DBD59AFBD5422BAE3B538827F1F9EC">
    <w:name w:val="8DDBD59AFBD5422BAE3B538827F1F9EC"/>
  </w:style>
  <w:style w:type="paragraph" w:customStyle="1" w:styleId="BrochureCopy">
    <w:name w:val="Brochure Copy"/>
    <w:basedOn w:val="Normal"/>
    <w:qFormat/>
    <w:pPr>
      <w:spacing w:after="120" w:line="300" w:lineRule="auto"/>
    </w:pPr>
    <w:rPr>
      <w:rFonts w:eastAsiaTheme="minorHAnsi"/>
      <w:sz w:val="18"/>
    </w:rPr>
  </w:style>
  <w:style w:type="paragraph" w:customStyle="1" w:styleId="DFA72AC9BE034E10BA65C2F5AC0829C9">
    <w:name w:val="DFA72AC9BE034E10BA65C2F5AC0829C9"/>
  </w:style>
  <w:style w:type="paragraph" w:customStyle="1" w:styleId="E120D0FF08AB47EC96B0F24F3CB259D8">
    <w:name w:val="E120D0FF08AB47EC96B0F24F3CB259D8"/>
  </w:style>
  <w:style w:type="paragraph" w:customStyle="1" w:styleId="F2A7F6849D6643FA9C174D728931F7A9">
    <w:name w:val="F2A7F6849D6643FA9C174D728931F7A9"/>
  </w:style>
  <w:style w:type="paragraph" w:customStyle="1" w:styleId="EC74971703C44914B615574702925DC4">
    <w:name w:val="EC74971703C44914B615574702925DC4"/>
  </w:style>
  <w:style w:type="paragraph" w:customStyle="1" w:styleId="8EB27987F00F4A9383C6C20E300C557E">
    <w:name w:val="8EB27987F00F4A9383C6C20E300C557E"/>
  </w:style>
  <w:style w:type="paragraph" w:customStyle="1" w:styleId="B8F79C06F58D4A21A905EA89E5FBCEA5">
    <w:name w:val="B8F79C06F58D4A21A905EA89E5FBCEA5"/>
  </w:style>
  <w:style w:type="paragraph" w:customStyle="1" w:styleId="228FF07548114D5190ADA94BB8103E1A">
    <w:name w:val="228FF07548114D5190ADA94BB8103E1A"/>
  </w:style>
  <w:style w:type="paragraph" w:customStyle="1" w:styleId="817192C0DF36423B921CE585F3707EBC">
    <w:name w:val="817192C0DF36423B921CE585F3707EBC"/>
  </w:style>
  <w:style w:type="paragraph" w:customStyle="1" w:styleId="34609B94D14E47B9B1B870B16ED180F2">
    <w:name w:val="34609B94D14E47B9B1B870B16ED180F2"/>
  </w:style>
  <w:style w:type="paragraph" w:customStyle="1" w:styleId="9831B18F19E64BBDA55433205E328ED6">
    <w:name w:val="9831B18F19E64BBDA55433205E328ED6"/>
  </w:style>
  <w:style w:type="paragraph" w:customStyle="1" w:styleId="2D3DAC171D69438ABA115C37635EEF58">
    <w:name w:val="2D3DAC171D69438ABA115C37635EEF58"/>
  </w:style>
  <w:style w:type="paragraph" w:customStyle="1" w:styleId="27FE18B095EA404BB4DDC88FBF42F47C">
    <w:name w:val="27FE18B095EA404BB4DDC88FBF42F47C"/>
  </w:style>
  <w:style w:type="paragraph" w:customStyle="1" w:styleId="854CE78D15D949A0A8E414CC26CF7555">
    <w:name w:val="854CE78D15D949A0A8E414CC26CF7555"/>
  </w:style>
  <w:style w:type="paragraph" w:customStyle="1" w:styleId="12AA181BF9E54175A6E14E12793BD42F">
    <w:name w:val="12AA181BF9E54175A6E14E12793BD42F"/>
  </w:style>
  <w:style w:type="paragraph" w:customStyle="1" w:styleId="30381C3919A443E88110DC64BA54E56B">
    <w:name w:val="30381C3919A443E88110DC64BA54E56B"/>
  </w:style>
  <w:style w:type="paragraph" w:customStyle="1" w:styleId="344FB3E726684150B53BFCBB3FE78B77">
    <w:name w:val="344FB3E726684150B53BFCBB3FE78B77"/>
  </w:style>
  <w:style w:type="paragraph" w:customStyle="1" w:styleId="837AB1F6C09A4C6CB63CDB206965D021">
    <w:name w:val="837AB1F6C09A4C6CB63CDB206965D021"/>
  </w:style>
  <w:style w:type="paragraph" w:customStyle="1" w:styleId="A9CEC9408F534B8AB1E23E969FD5418A">
    <w:name w:val="A9CEC9408F534B8AB1E23E969FD5418A"/>
  </w:style>
  <w:style w:type="paragraph" w:customStyle="1" w:styleId="10A286924D374F1E97B660173448106C">
    <w:name w:val="10A286924D374F1E97B660173448106C"/>
  </w:style>
  <w:style w:type="paragraph" w:customStyle="1" w:styleId="7B6FDB9CA9D445F9A51BBCBC59D0F74B">
    <w:name w:val="7B6FDB9CA9D445F9A51BBCBC59D0F74B"/>
  </w:style>
  <w:style w:type="paragraph" w:customStyle="1" w:styleId="0C5153BE216A4C258BFE9DD1BE6876E8">
    <w:name w:val="0C5153BE216A4C258BFE9DD1BE6876E8"/>
  </w:style>
  <w:style w:type="paragraph" w:customStyle="1" w:styleId="BrochureSubtitle2">
    <w:name w:val="Brochure Subtitle 2"/>
    <w:basedOn w:val="Normal"/>
    <w:qFormat/>
    <w:pPr>
      <w:spacing w:before="120" w:after="120" w:line="384" w:lineRule="auto"/>
    </w:pPr>
    <w:rPr>
      <w:rFonts w:eastAsiaTheme="minorHAnsi"/>
      <w:i/>
      <w:color w:val="76923C" w:themeColor="accent3" w:themeShade="BF"/>
      <w:sz w:val="20"/>
    </w:rPr>
  </w:style>
  <w:style w:type="paragraph" w:customStyle="1" w:styleId="286DB08B5768489FB3193AAC12395C13">
    <w:name w:val="286DB08B5768489FB3193AAC12395C13"/>
  </w:style>
  <w:style w:type="paragraph" w:customStyle="1" w:styleId="F49BBF29560B488BB7D6827EB500F33E">
    <w:name w:val="F49BBF29560B488BB7D6827EB500F33E"/>
  </w:style>
  <w:style w:type="paragraph" w:customStyle="1" w:styleId="0BF822E319C54CD4A13C8EE76BA08880">
    <w:name w:val="0BF822E319C54CD4A13C8EE76BA08880"/>
  </w:style>
  <w:style w:type="paragraph" w:customStyle="1" w:styleId="BrochureList">
    <w:name w:val="Brochure List"/>
    <w:basedOn w:val="Normal"/>
    <w:qFormat/>
    <w:pPr>
      <w:numPr>
        <w:numId w:val="1"/>
      </w:numPr>
      <w:spacing w:after="120" w:line="300" w:lineRule="auto"/>
    </w:pPr>
    <w:rPr>
      <w:rFonts w:eastAsiaTheme="minorHAnsi"/>
      <w:sz w:val="18"/>
    </w:rPr>
  </w:style>
  <w:style w:type="paragraph" w:customStyle="1" w:styleId="518075DE1C8F4D47B9A2B4444D8803D3">
    <w:name w:val="518075DE1C8F4D47B9A2B4444D8803D3"/>
  </w:style>
  <w:style w:type="paragraph" w:customStyle="1" w:styleId="E91FEB618BF64E75B34F41605AFCC3A2">
    <w:name w:val="E91FEB618BF64E75B34F41605AFCC3A2"/>
  </w:style>
  <w:style w:type="paragraph" w:customStyle="1" w:styleId="A68DC2EA17FE41269C47C3B5F2678B01">
    <w:name w:val="A68DC2EA17FE41269C47C3B5F2678B01"/>
  </w:style>
  <w:style w:type="paragraph" w:customStyle="1" w:styleId="1439EDE981C441C3A2A2940E77FAD0AF">
    <w:name w:val="1439EDE981C441C3A2A2940E77FAD0AF"/>
  </w:style>
  <w:style w:type="paragraph" w:customStyle="1" w:styleId="8CCD46C99CB1434F94AB6F9FC637A41E">
    <w:name w:val="8CCD46C99CB1434F94AB6F9FC637A41E"/>
  </w:style>
  <w:style w:type="paragraph" w:customStyle="1" w:styleId="8D153C9D834141259289CEDB080F8152">
    <w:name w:val="8D153C9D834141259289CEDB080F8152"/>
    <w:rsid w:val="00C82D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8F6DC-0ACC-4157-A32B-7F1A83CBFA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22769-7312-48C9-8C72-9F58185F7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TS010072667 (1)</Template>
  <TotalTime>1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Brochure (8 1/2 x 11, landscape, 2-fold)</vt:lpstr>
    </vt:vector>
  </TitlesOfParts>
  <Company>Title Page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Brochure (8 1/2 x 11, landscape, 2-fold)</dc:title>
  <dc:creator>Erica Pasquale</dc:creator>
  <cp:lastModifiedBy>Erica Pasquale</cp:lastModifiedBy>
  <cp:revision>3</cp:revision>
  <cp:lastPrinted>2012-09-10T12:36:00Z</cp:lastPrinted>
  <dcterms:created xsi:type="dcterms:W3CDTF">2012-09-13T13:05:00Z</dcterms:created>
  <dcterms:modified xsi:type="dcterms:W3CDTF">2012-09-20T13:27:00Z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TC100726679990</vt:lpwstr>
  </property>
</Properties>
</file>